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2B60B7" w:rsidRDefault="002B60B7" w:rsidP="005A377F">
      <w:pPr>
        <w:spacing w:line="480" w:lineRule="auto"/>
      </w:pPr>
      <w:r>
        <w:t xml:space="preserve">                                                                  Kasey Juhl </w:t>
      </w:r>
    </w:p>
    <w:p w:rsidR="002B60B7" w:rsidRDefault="002B60B7" w:rsidP="005A377F">
      <w:pPr>
        <w:spacing w:line="480" w:lineRule="auto"/>
      </w:pPr>
      <w:r>
        <w:t xml:space="preserve">                                                          Charlie and the hunt</w:t>
      </w:r>
    </w:p>
    <w:p w:rsidR="002B60B7" w:rsidRDefault="002B60B7" w:rsidP="005A377F">
      <w:pPr>
        <w:spacing w:line="480" w:lineRule="auto"/>
      </w:pPr>
    </w:p>
    <w:p w:rsidR="009E0A85" w:rsidRDefault="00E45DC7" w:rsidP="005A377F">
      <w:pPr>
        <w:spacing w:line="480" w:lineRule="auto"/>
      </w:pPr>
      <w:r>
        <w:t xml:space="preserve">Down in the </w:t>
      </w:r>
      <w:proofErr w:type="spellStart"/>
      <w:r>
        <w:t>Nishnabotna</w:t>
      </w:r>
      <w:proofErr w:type="spellEnd"/>
      <w:r>
        <w:t xml:space="preserve"> River there was a catfish named Charlie.  He was an every day normal catfish who would just swim up and down the river looking for stuff to eat.  One winter it got really cold and froze everything clear down to the bottom of the river and it was tough to get around so he started eating everything he could find.  Well then everything just got so scarce he had to go into deep dark holes he had never been into or planned on going into.  </w:t>
      </w:r>
    </w:p>
    <w:p w:rsidR="009E0A85" w:rsidRDefault="00E45DC7" w:rsidP="009E0A85">
      <w:pPr>
        <w:spacing w:line="480" w:lineRule="auto"/>
        <w:ind w:firstLine="720"/>
      </w:pPr>
      <w:r>
        <w:t xml:space="preserve">So he was exploring this hole one day and he found another catfish way down deep in </w:t>
      </w:r>
      <w:proofErr w:type="gramStart"/>
      <w:r>
        <w:t>there</w:t>
      </w:r>
      <w:proofErr w:type="gramEnd"/>
      <w:r>
        <w:t xml:space="preserve"> and little did he know that it was his brother also looking for food.  Only his brother has not been as fortunate in the hunt and was</w:t>
      </w:r>
      <w:r w:rsidR="00F43E64">
        <w:t xml:space="preserve"> near starvation.  So he grabbed hold of his </w:t>
      </w:r>
      <w:r w:rsidR="009061E1">
        <w:t>whiskers</w:t>
      </w:r>
      <w:r w:rsidR="00F43E64">
        <w:t xml:space="preserve"> and he was telling him to stay up and stay alive and not to die on him. </w:t>
      </w:r>
    </w:p>
    <w:p w:rsidR="009E0A85" w:rsidRDefault="00F43E64" w:rsidP="009E0A85">
      <w:pPr>
        <w:spacing w:line="480" w:lineRule="auto"/>
        <w:ind w:firstLine="720"/>
      </w:pPr>
      <w:r>
        <w:t xml:space="preserve"> So he was dragging him around looking for food, but in the mean time he was also getting very tired and not so energetic.  So he stopped and told him that he would be back soon with some food that he finds in the snapper hole. So he just left him there with no food or protection from anything else with the idea of him coming back with food that he gets from the snapper hole.  Every catfish knows that the snapper hole is never to be raided for food because there was lots of snapping turtles in there and they were also very hungry during the hard times also.  </w:t>
      </w:r>
    </w:p>
    <w:p w:rsidR="009E0A85" w:rsidRDefault="00F43E64" w:rsidP="009E0A85">
      <w:pPr>
        <w:spacing w:line="480" w:lineRule="auto"/>
        <w:ind w:firstLine="720"/>
      </w:pPr>
      <w:r>
        <w:t xml:space="preserve">So he goes on swimming up the river to get to this hole hopefully in enough time to save his brother and eat some for himself too.  As he went on he just kept swimming and just started getting sick and tired of swimming so he was just going to stop for the night to get some rest.  During that night he had a dream of his brother getting lots and lots of food without him and without sharing it with him so he gets really jealous. </w:t>
      </w:r>
      <w:r w:rsidR="009E0A85">
        <w:tab/>
      </w:r>
    </w:p>
    <w:p w:rsidR="009E0A85" w:rsidRDefault="00F43E64" w:rsidP="009E0A85">
      <w:pPr>
        <w:spacing w:line="480" w:lineRule="auto"/>
        <w:ind w:firstLine="720"/>
      </w:pPr>
      <w:r>
        <w:t xml:space="preserve"> He then wakes up that morning and starts swimming again and this time he is swimming with rage and anger because of this anger he has for his brother.  Then he starts swimming towards the hole and he finally gets there but to this surprise when he gets there all of these snapping turtles are dead and gone.  To his surprise he gets there and he has seen who did it and there he was, Mr. Dean his big brother had somehow beet him there and when he got there he was surrounded by all of the snapping turtles and he killed them all himself and now there can go down to the bottom of the hole and get all of their food and eat it until they can’t </w:t>
      </w:r>
      <w:r w:rsidR="00693096">
        <w:t xml:space="preserve">swim.  </w:t>
      </w:r>
    </w:p>
    <w:p w:rsidR="009E0A85" w:rsidRDefault="00693096" w:rsidP="009E0A85">
      <w:pPr>
        <w:spacing w:line="480" w:lineRule="auto"/>
        <w:ind w:firstLine="720"/>
      </w:pPr>
      <w:r>
        <w:t xml:space="preserve">So they both think the idea is great and they swim down to the bottom.  Once they get down there Charlie </w:t>
      </w:r>
      <w:proofErr w:type="spellStart"/>
      <w:r>
        <w:t>says”hey</w:t>
      </w:r>
      <w:proofErr w:type="spellEnd"/>
      <w:r>
        <w:t xml:space="preserve"> Dean where is all of the food?”  And then the minute he turns around he sees all of the faking dead turtles come to life and just swarm him.  Then Dean goes behind the turtles and </w:t>
      </w:r>
      <w:proofErr w:type="spellStart"/>
      <w:r>
        <w:t>sicks</w:t>
      </w:r>
      <w:proofErr w:type="spellEnd"/>
      <w:r>
        <w:t xml:space="preserve"> the turtles on Charlie.  So when Charlie starts to run Dean grabs him and the turtles come to help him tie Charlie down.  They get him tied down and the snappers get all of their friends together because they have a big fat meal in their eyes.  Then another c</w:t>
      </w:r>
      <w:r w:rsidR="00A50E90">
        <w:t xml:space="preserve">atfish comes flying into the </w:t>
      </w:r>
      <w:r w:rsidR="005A377F">
        <w:t xml:space="preserve">scene and little to their knowledge it was Charlie’s dad. </w:t>
      </w:r>
    </w:p>
    <w:p w:rsidR="00106BD0" w:rsidRDefault="005A377F" w:rsidP="009E0A85">
      <w:pPr>
        <w:spacing w:line="480" w:lineRule="auto"/>
        <w:ind w:firstLine="720"/>
      </w:pPr>
      <w:r>
        <w:t>He came roaring in with guns blazing.  He shot down three of the turtles but then he got smacked by a turtle and then tackled by dean.  So all that commotion and Charlie barely is able to wiggle out of the ropes</w:t>
      </w:r>
      <w:r w:rsidR="0063760D">
        <w:t xml:space="preserve"> and comes out of nowhere and knocks</w:t>
      </w:r>
      <w:r w:rsidR="002B60B7">
        <w:t xml:space="preserve"> out the turtle.  Then one of the turtles turned on the good side and helped them get out and they find food and lived happily ever after.</w:t>
      </w:r>
    </w:p>
    <w:p w:rsidR="00106BD0" w:rsidRPr="00106BD0" w:rsidRDefault="00106BD0" w:rsidP="00106BD0"/>
    <w:p w:rsidR="00106BD0" w:rsidRPr="00106BD0" w:rsidRDefault="00106BD0" w:rsidP="00106BD0"/>
    <w:p w:rsidR="00106BD0" w:rsidRPr="00106BD0" w:rsidRDefault="00106BD0" w:rsidP="00106BD0"/>
    <w:p w:rsidR="00106BD0" w:rsidRPr="00106BD0" w:rsidRDefault="00106BD0" w:rsidP="00106BD0"/>
    <w:p w:rsidR="00106BD0" w:rsidRPr="00106BD0" w:rsidRDefault="00106BD0" w:rsidP="00106BD0"/>
    <w:p w:rsidR="00106BD0" w:rsidRPr="00106BD0" w:rsidRDefault="00106BD0" w:rsidP="00106BD0"/>
    <w:p w:rsidR="00E45DC7" w:rsidRPr="00106BD0" w:rsidRDefault="00106BD0" w:rsidP="00106BD0">
      <w:pPr>
        <w:tabs>
          <w:tab w:val="left" w:pos="6840"/>
        </w:tabs>
      </w:pPr>
      <w:r>
        <w:tab/>
      </w:r>
    </w:p>
    <w:sectPr w:rsidR="00E45DC7" w:rsidRPr="00106BD0" w:rsidSect="00E45DC7">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E45DC7"/>
    <w:rsid w:val="00043ED7"/>
    <w:rsid w:val="00106BD0"/>
    <w:rsid w:val="001953C2"/>
    <w:rsid w:val="002B60B7"/>
    <w:rsid w:val="005A377F"/>
    <w:rsid w:val="0063760D"/>
    <w:rsid w:val="00693096"/>
    <w:rsid w:val="009061E1"/>
    <w:rsid w:val="009E0A85"/>
    <w:rsid w:val="009F4430"/>
    <w:rsid w:val="00A50E90"/>
    <w:rsid w:val="00E45DC7"/>
    <w:rsid w:val="00F43E64"/>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F05"/>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3</Pages>
  <Words>528</Words>
  <Characters>3014</Characters>
  <Application>Microsoft Macintosh Word</Application>
  <DocSecurity>0</DocSecurity>
  <Lines>25</Lines>
  <Paragraphs>6</Paragraphs>
  <ScaleCrop>false</ScaleCrop>
  <LinksUpToDate>false</LinksUpToDate>
  <CharactersWithSpaces>3701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kasey juhl</cp:lastModifiedBy>
  <cp:revision>4</cp:revision>
  <cp:lastPrinted>2009-05-18T19:54:00Z</cp:lastPrinted>
  <dcterms:created xsi:type="dcterms:W3CDTF">2009-04-14T19:26:00Z</dcterms:created>
  <dcterms:modified xsi:type="dcterms:W3CDTF">2009-05-18T19:58:00Z</dcterms:modified>
</cp:coreProperties>
</file>